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W w:w="1407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2185"/>
        <w:gridCol w:w="1405"/>
        <w:gridCol w:w="1147"/>
        <w:gridCol w:w="1588"/>
        <w:gridCol w:w="3069"/>
        <w:gridCol w:w="1943"/>
        <w:gridCol w:w="20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0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黑体" w:eastAsia="黑体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eastAsia="黑体" w:cs="宋体"/>
                <w:kern w:val="0"/>
                <w:sz w:val="32"/>
                <w:szCs w:val="32"/>
              </w:rPr>
              <w:t>附件1</w:t>
            </w:r>
            <w:r>
              <w:rPr>
                <w:rFonts w:hint="eastAsia" w:ascii="黑体" w:eastAsia="黑体" w:cs="宋体"/>
                <w:kern w:val="0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0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福建师范大学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eastAsia="zh-CN"/>
              </w:rPr>
              <w:t>闽南科技学院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困难教职工登记表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30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单位名称(公章):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单位领导签字: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单  位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职务或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职  称</w:t>
            </w:r>
          </w:p>
        </w:tc>
        <w:tc>
          <w:tcPr>
            <w:tcW w:w="3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生活困难原因或患病情况（请写明具体情况）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备注(住院信息)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5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6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7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8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经办人: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联系电话: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0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注：1.各单位在申报困难补助人员时，生活困难原因请写具体明确，含糊不清的将予以退回。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.住院人员请在备注中注明所在医院床位信息及联系人电话。</w:t>
            </w:r>
          </w:p>
        </w:tc>
      </w:tr>
    </w:tbl>
    <w:p>
      <w:pPr>
        <w:widowControl/>
        <w:jc w:val="left"/>
        <w:rPr>
          <w:rFonts w:ascii="黑体" w:hAnsi="宋体" w:eastAsia="黑体" w:cs="宋体"/>
          <w:sz w:val="32"/>
          <w:szCs w:val="32"/>
        </w:rPr>
        <w:sectPr>
          <w:footerReference r:id="rId3" w:type="default"/>
          <w:footerReference r:id="rId4" w:type="even"/>
          <w:pgSz w:w="16840" w:h="11907" w:orient="landscape"/>
          <w:pgMar w:top="1304" w:right="1871" w:bottom="1531" w:left="1701" w:header="720" w:footer="720" w:gutter="0"/>
          <w:pgNumType w:fmt="decimal"/>
          <w:cols w:space="720" w:num="1"/>
          <w:docGrid w:type="linesAndChars" w:linePitch="312" w:charSpace="0"/>
        </w:sectPr>
      </w:pPr>
    </w:p>
    <w:tbl>
      <w:tblPr>
        <w:tblStyle w:val="18"/>
        <w:tblW w:w="13989" w:type="dxa"/>
        <w:jc w:val="center"/>
        <w:tblInd w:w="-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851"/>
        <w:gridCol w:w="850"/>
        <w:gridCol w:w="711"/>
        <w:gridCol w:w="824"/>
        <w:gridCol w:w="824"/>
        <w:gridCol w:w="886"/>
        <w:gridCol w:w="1189"/>
        <w:gridCol w:w="582"/>
        <w:gridCol w:w="187"/>
        <w:gridCol w:w="1043"/>
        <w:gridCol w:w="210"/>
        <w:gridCol w:w="2041"/>
        <w:gridCol w:w="467"/>
        <w:gridCol w:w="367"/>
        <w:gridCol w:w="88"/>
        <w:gridCol w:w="1059"/>
        <w:gridCol w:w="464"/>
        <w:gridCol w:w="7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420" w:lineRule="exact"/>
              <w:rPr>
                <w:rFonts w:hint="eastAsia" w:ascii="黑体" w:eastAsia="黑体"/>
                <w:color w:val="000000" w:themeColor="text1"/>
                <w:spacing w:val="1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pacing w:val="1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附件2</w:t>
            </w:r>
            <w:r>
              <w:rPr>
                <w:rFonts w:hint="eastAsia" w:ascii="黑体" w:eastAsia="黑体"/>
                <w:color w:val="000000" w:themeColor="text1"/>
                <w:spacing w:val="1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widowControl/>
              <w:spacing w:line="400" w:lineRule="exact"/>
              <w:jc w:val="left"/>
              <w:rPr>
                <w:rFonts w:ascii="黑体" w:eastAsia="黑体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98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方正小标宋简体" w:hAnsi="宋体" w:eastAsia="方正小标宋简体" w:cs="宋体"/>
                <w:color w:val="000000" w:themeColor="text1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福建师范大学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6"/>
                <w:szCs w:val="36"/>
                <w:lang w:eastAsia="zh-CN"/>
                <w14:textFill>
                  <w14:solidFill>
                    <w14:schemeClr w14:val="tx1"/>
                  </w14:solidFill>
                </w14:textFill>
              </w:rPr>
              <w:t>闽南科技学院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生活困难党员情况登记表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989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党委、党总支（盖章）：                                负责人：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人员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类型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入党</w:t>
            </w:r>
          </w:p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职务职称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受表彰情况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生活困难主要情况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困难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程度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3989" w:type="dxa"/>
            <w:gridSpan w:val="19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说明：1.“人员类型”填写在职、退休、离休、本科生或研究生；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2.出生年月/入党年月格式为2015.01；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3.表彰填写校级及以上；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4.困难程度分特困和一般。</w:t>
            </w:r>
          </w:p>
        </w:tc>
      </w:tr>
    </w:tbl>
    <w:p>
      <w:pPr>
        <w:widowControl/>
        <w:spacing w:line="240" w:lineRule="exact"/>
        <w:jc w:val="left"/>
        <w:rPr>
          <w:rFonts w:ascii="宋体" w:hAnsi="宋体"/>
          <w:b/>
          <w:bCs/>
          <w:kern w:val="0"/>
          <w:sz w:val="32"/>
          <w:szCs w:val="32"/>
        </w:rPr>
      </w:pPr>
    </w:p>
    <w:sectPr>
      <w:footerReference r:id="rId5" w:type="default"/>
      <w:footerReference r:id="rId6" w:type="even"/>
      <w:pgSz w:w="16838" w:h="11906" w:orient="landscape"/>
      <w:pgMar w:top="1304" w:right="1871" w:bottom="1531" w:left="1701" w:header="851" w:footer="1361" w:gutter="0"/>
      <w:pgNumType w:fmt="decimal" w:start="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4153"/>
      </w:tabs>
      <w:jc w:val="right"/>
      <w:rPr>
        <w:rFonts w:hint="eastAsia" w:eastAsia="宋体"/>
        <w:lang w:val="en-US" w:eastAsia="zh-CN"/>
      </w:rPr>
    </w:pPr>
    <w:r>
      <w:rPr>
        <w:rFonts w:hint="eastAsia"/>
        <w:lang w:val="en-US" w:eastAsia="zh-CN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 w:firstLine="360"/>
      <w:rPr>
        <w:rFonts w:ascii="宋体" w:hAnsi="宋体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486"/>
        <w:tab w:val="clear" w:pos="4153"/>
      </w:tabs>
      <w:ind w:right="36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D3"/>
    <w:rsid w:val="00000406"/>
    <w:rsid w:val="00001D29"/>
    <w:rsid w:val="00007018"/>
    <w:rsid w:val="000113BD"/>
    <w:rsid w:val="00012449"/>
    <w:rsid w:val="000131B9"/>
    <w:rsid w:val="000131CF"/>
    <w:rsid w:val="00020C0D"/>
    <w:rsid w:val="00023C80"/>
    <w:rsid w:val="0003105A"/>
    <w:rsid w:val="000338F8"/>
    <w:rsid w:val="00042B06"/>
    <w:rsid w:val="00051FFA"/>
    <w:rsid w:val="0005653E"/>
    <w:rsid w:val="000715F4"/>
    <w:rsid w:val="00081D8E"/>
    <w:rsid w:val="00081E1E"/>
    <w:rsid w:val="00090B24"/>
    <w:rsid w:val="00090E07"/>
    <w:rsid w:val="000A2036"/>
    <w:rsid w:val="000A5041"/>
    <w:rsid w:val="000B2DBE"/>
    <w:rsid w:val="000C4ACD"/>
    <w:rsid w:val="000D7AC0"/>
    <w:rsid w:val="000E453D"/>
    <w:rsid w:val="000E6546"/>
    <w:rsid w:val="00100A81"/>
    <w:rsid w:val="00100CD5"/>
    <w:rsid w:val="00111895"/>
    <w:rsid w:val="00115323"/>
    <w:rsid w:val="00130797"/>
    <w:rsid w:val="00133DCC"/>
    <w:rsid w:val="00136AD7"/>
    <w:rsid w:val="00156B82"/>
    <w:rsid w:val="00161ED5"/>
    <w:rsid w:val="001642D5"/>
    <w:rsid w:val="00166601"/>
    <w:rsid w:val="00180667"/>
    <w:rsid w:val="001834B5"/>
    <w:rsid w:val="001842B6"/>
    <w:rsid w:val="0018558B"/>
    <w:rsid w:val="0018738F"/>
    <w:rsid w:val="001878FE"/>
    <w:rsid w:val="001913FD"/>
    <w:rsid w:val="00193B1C"/>
    <w:rsid w:val="0019709D"/>
    <w:rsid w:val="001A020E"/>
    <w:rsid w:val="001A5B1A"/>
    <w:rsid w:val="001A7A2F"/>
    <w:rsid w:val="001B1FA6"/>
    <w:rsid w:val="001B5A75"/>
    <w:rsid w:val="001C6BCE"/>
    <w:rsid w:val="001D56A8"/>
    <w:rsid w:val="001D633F"/>
    <w:rsid w:val="001E43ED"/>
    <w:rsid w:val="001F5DC3"/>
    <w:rsid w:val="0020018F"/>
    <w:rsid w:val="00213E30"/>
    <w:rsid w:val="00215113"/>
    <w:rsid w:val="00222831"/>
    <w:rsid w:val="00222D13"/>
    <w:rsid w:val="00222D1B"/>
    <w:rsid w:val="00223C17"/>
    <w:rsid w:val="00226628"/>
    <w:rsid w:val="00230DD5"/>
    <w:rsid w:val="002345DA"/>
    <w:rsid w:val="00244AEB"/>
    <w:rsid w:val="0025692E"/>
    <w:rsid w:val="00257079"/>
    <w:rsid w:val="002667EB"/>
    <w:rsid w:val="00284CF4"/>
    <w:rsid w:val="00285F23"/>
    <w:rsid w:val="00290780"/>
    <w:rsid w:val="0029159A"/>
    <w:rsid w:val="00291D5A"/>
    <w:rsid w:val="00293A6B"/>
    <w:rsid w:val="00293CB7"/>
    <w:rsid w:val="00294FE2"/>
    <w:rsid w:val="002A3C90"/>
    <w:rsid w:val="002A56B0"/>
    <w:rsid w:val="002A73C8"/>
    <w:rsid w:val="002C3498"/>
    <w:rsid w:val="002D11CE"/>
    <w:rsid w:val="002D5C34"/>
    <w:rsid w:val="002E1876"/>
    <w:rsid w:val="002E5795"/>
    <w:rsid w:val="002E67F0"/>
    <w:rsid w:val="002E6D30"/>
    <w:rsid w:val="002F14C7"/>
    <w:rsid w:val="002F7466"/>
    <w:rsid w:val="00316891"/>
    <w:rsid w:val="003209EB"/>
    <w:rsid w:val="00327017"/>
    <w:rsid w:val="00327779"/>
    <w:rsid w:val="0033359F"/>
    <w:rsid w:val="00335FEF"/>
    <w:rsid w:val="003368EC"/>
    <w:rsid w:val="00345743"/>
    <w:rsid w:val="00355D2F"/>
    <w:rsid w:val="00355FCD"/>
    <w:rsid w:val="0036249F"/>
    <w:rsid w:val="00366430"/>
    <w:rsid w:val="00366D50"/>
    <w:rsid w:val="00371824"/>
    <w:rsid w:val="00374F5A"/>
    <w:rsid w:val="003755AD"/>
    <w:rsid w:val="00395B38"/>
    <w:rsid w:val="003A0780"/>
    <w:rsid w:val="003A2714"/>
    <w:rsid w:val="003B35C1"/>
    <w:rsid w:val="003C2D53"/>
    <w:rsid w:val="003E7FA7"/>
    <w:rsid w:val="003F17C1"/>
    <w:rsid w:val="003F23AB"/>
    <w:rsid w:val="004236FF"/>
    <w:rsid w:val="0042550A"/>
    <w:rsid w:val="004309EA"/>
    <w:rsid w:val="00430FA1"/>
    <w:rsid w:val="00433ABC"/>
    <w:rsid w:val="00450966"/>
    <w:rsid w:val="00453F41"/>
    <w:rsid w:val="00455BE3"/>
    <w:rsid w:val="0046566F"/>
    <w:rsid w:val="00467181"/>
    <w:rsid w:val="0047761F"/>
    <w:rsid w:val="00480096"/>
    <w:rsid w:val="00484F92"/>
    <w:rsid w:val="004850B0"/>
    <w:rsid w:val="004911A6"/>
    <w:rsid w:val="00491556"/>
    <w:rsid w:val="00492813"/>
    <w:rsid w:val="00493E92"/>
    <w:rsid w:val="0049407E"/>
    <w:rsid w:val="004A02E8"/>
    <w:rsid w:val="004A3EF6"/>
    <w:rsid w:val="004B2160"/>
    <w:rsid w:val="004B506C"/>
    <w:rsid w:val="004B5A62"/>
    <w:rsid w:val="004B5CE2"/>
    <w:rsid w:val="004B6C3C"/>
    <w:rsid w:val="004D1E08"/>
    <w:rsid w:val="004D5E51"/>
    <w:rsid w:val="004D6A67"/>
    <w:rsid w:val="004E14DA"/>
    <w:rsid w:val="004E173B"/>
    <w:rsid w:val="004F442A"/>
    <w:rsid w:val="004F5FFE"/>
    <w:rsid w:val="004F7B5F"/>
    <w:rsid w:val="00500E2C"/>
    <w:rsid w:val="00501D62"/>
    <w:rsid w:val="00505ADA"/>
    <w:rsid w:val="00514DD9"/>
    <w:rsid w:val="00516B8D"/>
    <w:rsid w:val="00534383"/>
    <w:rsid w:val="00534864"/>
    <w:rsid w:val="0053543B"/>
    <w:rsid w:val="00540D7B"/>
    <w:rsid w:val="00543B3A"/>
    <w:rsid w:val="00544191"/>
    <w:rsid w:val="0055007B"/>
    <w:rsid w:val="00554755"/>
    <w:rsid w:val="00561575"/>
    <w:rsid w:val="0059240E"/>
    <w:rsid w:val="005938F8"/>
    <w:rsid w:val="00597AC6"/>
    <w:rsid w:val="005A2595"/>
    <w:rsid w:val="005A427F"/>
    <w:rsid w:val="005A4937"/>
    <w:rsid w:val="005B0CDD"/>
    <w:rsid w:val="005B16B4"/>
    <w:rsid w:val="005B1AA2"/>
    <w:rsid w:val="005B7796"/>
    <w:rsid w:val="005C252B"/>
    <w:rsid w:val="005C4026"/>
    <w:rsid w:val="005C79AD"/>
    <w:rsid w:val="005D3F7F"/>
    <w:rsid w:val="005D76DB"/>
    <w:rsid w:val="005F209B"/>
    <w:rsid w:val="005F41AA"/>
    <w:rsid w:val="005F4343"/>
    <w:rsid w:val="0060528C"/>
    <w:rsid w:val="00607750"/>
    <w:rsid w:val="006150CC"/>
    <w:rsid w:val="00616807"/>
    <w:rsid w:val="00621F6C"/>
    <w:rsid w:val="0062201D"/>
    <w:rsid w:val="006324DA"/>
    <w:rsid w:val="00635879"/>
    <w:rsid w:val="0064349C"/>
    <w:rsid w:val="006516DA"/>
    <w:rsid w:val="00654F21"/>
    <w:rsid w:val="006606E1"/>
    <w:rsid w:val="00662D2F"/>
    <w:rsid w:val="006725B4"/>
    <w:rsid w:val="00675192"/>
    <w:rsid w:val="006753B0"/>
    <w:rsid w:val="0068275D"/>
    <w:rsid w:val="00684700"/>
    <w:rsid w:val="00686882"/>
    <w:rsid w:val="00687A82"/>
    <w:rsid w:val="006925E4"/>
    <w:rsid w:val="00695BB2"/>
    <w:rsid w:val="006A43B3"/>
    <w:rsid w:val="006B6AEA"/>
    <w:rsid w:val="006C0DBD"/>
    <w:rsid w:val="006C5832"/>
    <w:rsid w:val="006D5B70"/>
    <w:rsid w:val="006E3674"/>
    <w:rsid w:val="006E5A2F"/>
    <w:rsid w:val="0070104C"/>
    <w:rsid w:val="0071092D"/>
    <w:rsid w:val="007136F3"/>
    <w:rsid w:val="00734B05"/>
    <w:rsid w:val="00736B63"/>
    <w:rsid w:val="00737CC9"/>
    <w:rsid w:val="007545F6"/>
    <w:rsid w:val="00757536"/>
    <w:rsid w:val="00757C1F"/>
    <w:rsid w:val="00757E5A"/>
    <w:rsid w:val="00761BEC"/>
    <w:rsid w:val="007623A3"/>
    <w:rsid w:val="00764362"/>
    <w:rsid w:val="0076659F"/>
    <w:rsid w:val="00776223"/>
    <w:rsid w:val="00776491"/>
    <w:rsid w:val="007772DB"/>
    <w:rsid w:val="00787AA5"/>
    <w:rsid w:val="007909C3"/>
    <w:rsid w:val="007944EF"/>
    <w:rsid w:val="00795EE1"/>
    <w:rsid w:val="007A6A58"/>
    <w:rsid w:val="007B22D8"/>
    <w:rsid w:val="007B6411"/>
    <w:rsid w:val="007C05B4"/>
    <w:rsid w:val="007D0D57"/>
    <w:rsid w:val="007D5E7B"/>
    <w:rsid w:val="007D612B"/>
    <w:rsid w:val="007E5926"/>
    <w:rsid w:val="007E7B96"/>
    <w:rsid w:val="00800F93"/>
    <w:rsid w:val="00802E09"/>
    <w:rsid w:val="00806084"/>
    <w:rsid w:val="00806568"/>
    <w:rsid w:val="008065F7"/>
    <w:rsid w:val="008132CF"/>
    <w:rsid w:val="008166CF"/>
    <w:rsid w:val="00830803"/>
    <w:rsid w:val="00836245"/>
    <w:rsid w:val="00836484"/>
    <w:rsid w:val="0083688D"/>
    <w:rsid w:val="008521DA"/>
    <w:rsid w:val="00862CC4"/>
    <w:rsid w:val="008724BD"/>
    <w:rsid w:val="00873CDE"/>
    <w:rsid w:val="00874642"/>
    <w:rsid w:val="008815E1"/>
    <w:rsid w:val="00890CD5"/>
    <w:rsid w:val="00892042"/>
    <w:rsid w:val="008A5EEA"/>
    <w:rsid w:val="008A7DE5"/>
    <w:rsid w:val="008C22AF"/>
    <w:rsid w:val="008C2916"/>
    <w:rsid w:val="008C7B7A"/>
    <w:rsid w:val="008C7D50"/>
    <w:rsid w:val="008D0EF6"/>
    <w:rsid w:val="008D12FE"/>
    <w:rsid w:val="008D34B5"/>
    <w:rsid w:val="008D65CC"/>
    <w:rsid w:val="008E727D"/>
    <w:rsid w:val="008E7467"/>
    <w:rsid w:val="008F314E"/>
    <w:rsid w:val="008F4072"/>
    <w:rsid w:val="008F63CC"/>
    <w:rsid w:val="009016E2"/>
    <w:rsid w:val="0090325A"/>
    <w:rsid w:val="00905068"/>
    <w:rsid w:val="00916154"/>
    <w:rsid w:val="00924617"/>
    <w:rsid w:val="00927B9E"/>
    <w:rsid w:val="00935634"/>
    <w:rsid w:val="00941D8F"/>
    <w:rsid w:val="00942723"/>
    <w:rsid w:val="00945904"/>
    <w:rsid w:val="009539C8"/>
    <w:rsid w:val="00954FF9"/>
    <w:rsid w:val="00964B92"/>
    <w:rsid w:val="009658D2"/>
    <w:rsid w:val="00971DEE"/>
    <w:rsid w:val="00986FE2"/>
    <w:rsid w:val="009A3B4D"/>
    <w:rsid w:val="009A599A"/>
    <w:rsid w:val="009A68F6"/>
    <w:rsid w:val="009B2373"/>
    <w:rsid w:val="009B291C"/>
    <w:rsid w:val="009B41E1"/>
    <w:rsid w:val="009B542A"/>
    <w:rsid w:val="009B7B32"/>
    <w:rsid w:val="009C1F54"/>
    <w:rsid w:val="009C2B89"/>
    <w:rsid w:val="009C317D"/>
    <w:rsid w:val="009C58BF"/>
    <w:rsid w:val="009D28EA"/>
    <w:rsid w:val="009D7845"/>
    <w:rsid w:val="009F5E8E"/>
    <w:rsid w:val="00A21EEB"/>
    <w:rsid w:val="00A358FE"/>
    <w:rsid w:val="00A3684F"/>
    <w:rsid w:val="00A40476"/>
    <w:rsid w:val="00A446D8"/>
    <w:rsid w:val="00A45FCE"/>
    <w:rsid w:val="00A477BF"/>
    <w:rsid w:val="00A559CF"/>
    <w:rsid w:val="00A61F96"/>
    <w:rsid w:val="00A70D16"/>
    <w:rsid w:val="00A72E8F"/>
    <w:rsid w:val="00A80585"/>
    <w:rsid w:val="00A8257B"/>
    <w:rsid w:val="00A8475F"/>
    <w:rsid w:val="00A85335"/>
    <w:rsid w:val="00A86AE9"/>
    <w:rsid w:val="00A87839"/>
    <w:rsid w:val="00A96C4F"/>
    <w:rsid w:val="00A97079"/>
    <w:rsid w:val="00AA0243"/>
    <w:rsid w:val="00AA1D2A"/>
    <w:rsid w:val="00AA39EA"/>
    <w:rsid w:val="00AA4CA3"/>
    <w:rsid w:val="00AA4D7B"/>
    <w:rsid w:val="00AC3CAB"/>
    <w:rsid w:val="00AD7E19"/>
    <w:rsid w:val="00AE5D1E"/>
    <w:rsid w:val="00AF25FA"/>
    <w:rsid w:val="00B0062A"/>
    <w:rsid w:val="00B10FAB"/>
    <w:rsid w:val="00B20823"/>
    <w:rsid w:val="00B208AB"/>
    <w:rsid w:val="00B253F5"/>
    <w:rsid w:val="00B25909"/>
    <w:rsid w:val="00B27783"/>
    <w:rsid w:val="00B32328"/>
    <w:rsid w:val="00B33072"/>
    <w:rsid w:val="00B52108"/>
    <w:rsid w:val="00B55827"/>
    <w:rsid w:val="00B62D0F"/>
    <w:rsid w:val="00B638BD"/>
    <w:rsid w:val="00B70210"/>
    <w:rsid w:val="00B71076"/>
    <w:rsid w:val="00B77F34"/>
    <w:rsid w:val="00B83441"/>
    <w:rsid w:val="00B845DC"/>
    <w:rsid w:val="00B926D3"/>
    <w:rsid w:val="00B95012"/>
    <w:rsid w:val="00BA01DC"/>
    <w:rsid w:val="00BA2CFD"/>
    <w:rsid w:val="00BA2D3B"/>
    <w:rsid w:val="00BA37D5"/>
    <w:rsid w:val="00BA631C"/>
    <w:rsid w:val="00BB7BDF"/>
    <w:rsid w:val="00BC113D"/>
    <w:rsid w:val="00BD429D"/>
    <w:rsid w:val="00BE2DFB"/>
    <w:rsid w:val="00BF59AB"/>
    <w:rsid w:val="00C05BF5"/>
    <w:rsid w:val="00C15369"/>
    <w:rsid w:val="00C24622"/>
    <w:rsid w:val="00C26170"/>
    <w:rsid w:val="00C37EA6"/>
    <w:rsid w:val="00C41A3C"/>
    <w:rsid w:val="00C432EB"/>
    <w:rsid w:val="00C560D7"/>
    <w:rsid w:val="00C62B78"/>
    <w:rsid w:val="00C631ED"/>
    <w:rsid w:val="00C63701"/>
    <w:rsid w:val="00C708E6"/>
    <w:rsid w:val="00C720D1"/>
    <w:rsid w:val="00C72CBE"/>
    <w:rsid w:val="00C72CFF"/>
    <w:rsid w:val="00C933FF"/>
    <w:rsid w:val="00C94129"/>
    <w:rsid w:val="00CA4970"/>
    <w:rsid w:val="00CA5558"/>
    <w:rsid w:val="00CA56DA"/>
    <w:rsid w:val="00CB3512"/>
    <w:rsid w:val="00CB368B"/>
    <w:rsid w:val="00CC017A"/>
    <w:rsid w:val="00CC1F02"/>
    <w:rsid w:val="00CC40F3"/>
    <w:rsid w:val="00CC4443"/>
    <w:rsid w:val="00CC52EE"/>
    <w:rsid w:val="00CC64D9"/>
    <w:rsid w:val="00CD1815"/>
    <w:rsid w:val="00CD3EA6"/>
    <w:rsid w:val="00CD55B5"/>
    <w:rsid w:val="00CE361E"/>
    <w:rsid w:val="00CE6426"/>
    <w:rsid w:val="00CE79B2"/>
    <w:rsid w:val="00CF301A"/>
    <w:rsid w:val="00CF74A6"/>
    <w:rsid w:val="00D04C47"/>
    <w:rsid w:val="00D05FBC"/>
    <w:rsid w:val="00D16819"/>
    <w:rsid w:val="00D17AFA"/>
    <w:rsid w:val="00D23FEF"/>
    <w:rsid w:val="00D248FF"/>
    <w:rsid w:val="00D27CDF"/>
    <w:rsid w:val="00D307CA"/>
    <w:rsid w:val="00D412F5"/>
    <w:rsid w:val="00D42DFB"/>
    <w:rsid w:val="00D70894"/>
    <w:rsid w:val="00D71E77"/>
    <w:rsid w:val="00D723E5"/>
    <w:rsid w:val="00D750F0"/>
    <w:rsid w:val="00D805D3"/>
    <w:rsid w:val="00DA2E39"/>
    <w:rsid w:val="00DA7175"/>
    <w:rsid w:val="00DC21DB"/>
    <w:rsid w:val="00DD69A3"/>
    <w:rsid w:val="00DE409A"/>
    <w:rsid w:val="00DF6383"/>
    <w:rsid w:val="00E00192"/>
    <w:rsid w:val="00E02E03"/>
    <w:rsid w:val="00E0532F"/>
    <w:rsid w:val="00E05EA6"/>
    <w:rsid w:val="00E20B19"/>
    <w:rsid w:val="00E21700"/>
    <w:rsid w:val="00E237A9"/>
    <w:rsid w:val="00E24065"/>
    <w:rsid w:val="00E3066A"/>
    <w:rsid w:val="00E3253E"/>
    <w:rsid w:val="00E340FE"/>
    <w:rsid w:val="00E410EF"/>
    <w:rsid w:val="00E46EE4"/>
    <w:rsid w:val="00E50569"/>
    <w:rsid w:val="00E63266"/>
    <w:rsid w:val="00E64385"/>
    <w:rsid w:val="00E74C48"/>
    <w:rsid w:val="00E83D98"/>
    <w:rsid w:val="00E922A7"/>
    <w:rsid w:val="00EA0355"/>
    <w:rsid w:val="00EA4E36"/>
    <w:rsid w:val="00EA537D"/>
    <w:rsid w:val="00EA6028"/>
    <w:rsid w:val="00EB4256"/>
    <w:rsid w:val="00EC12BA"/>
    <w:rsid w:val="00EC47B7"/>
    <w:rsid w:val="00EC68AD"/>
    <w:rsid w:val="00ED63CF"/>
    <w:rsid w:val="00EF3069"/>
    <w:rsid w:val="00F00C5A"/>
    <w:rsid w:val="00F138BA"/>
    <w:rsid w:val="00F14F95"/>
    <w:rsid w:val="00F17C79"/>
    <w:rsid w:val="00F25987"/>
    <w:rsid w:val="00F265FB"/>
    <w:rsid w:val="00F30ECD"/>
    <w:rsid w:val="00F36866"/>
    <w:rsid w:val="00F36C4F"/>
    <w:rsid w:val="00F40C62"/>
    <w:rsid w:val="00F42673"/>
    <w:rsid w:val="00F477E5"/>
    <w:rsid w:val="00F543E2"/>
    <w:rsid w:val="00F55F8B"/>
    <w:rsid w:val="00F629BA"/>
    <w:rsid w:val="00F63853"/>
    <w:rsid w:val="00F75EE9"/>
    <w:rsid w:val="00F90906"/>
    <w:rsid w:val="00F93FDB"/>
    <w:rsid w:val="00FA6031"/>
    <w:rsid w:val="00FB0C03"/>
    <w:rsid w:val="00FC0D77"/>
    <w:rsid w:val="00FC0E7A"/>
    <w:rsid w:val="00FC2E0B"/>
    <w:rsid w:val="00FC71DD"/>
    <w:rsid w:val="00FC7C86"/>
    <w:rsid w:val="00FD08EF"/>
    <w:rsid w:val="00FD3F91"/>
    <w:rsid w:val="00FE1D20"/>
    <w:rsid w:val="00FE3164"/>
    <w:rsid w:val="00FE52C5"/>
    <w:rsid w:val="00FF1A40"/>
    <w:rsid w:val="00FF4507"/>
    <w:rsid w:val="00FF693C"/>
    <w:rsid w:val="0D2842B1"/>
    <w:rsid w:val="1DF411DE"/>
    <w:rsid w:val="33D44C2F"/>
    <w:rsid w:val="4F9372D6"/>
    <w:rsid w:val="5A947246"/>
    <w:rsid w:val="741D7B88"/>
    <w:rsid w:val="7B9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9"/>
    <w:qFormat/>
    <w:uiPriority w:val="0"/>
    <w:pPr>
      <w:keepNext/>
      <w:keepLines/>
      <w:spacing w:beforeLines="100" w:afterLines="100" w:line="400" w:lineRule="exact"/>
      <w:ind w:firstLine="200" w:firstLineChars="200"/>
      <w:jc w:val="center"/>
      <w:outlineLvl w:val="1"/>
    </w:pPr>
    <w:rPr>
      <w:rFonts w:ascii="Arial" w:hAnsi="Arial" w:eastAsia="楷体_GB2312"/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qFormat/>
    <w:uiPriority w:val="0"/>
    <w:pPr>
      <w:jc w:val="center"/>
    </w:pPr>
    <w:rPr>
      <w:rFonts w:ascii="仿宋_GB2312" w:eastAsia="仿宋_GB2312"/>
      <w:b/>
      <w:sz w:val="28"/>
      <w:szCs w:val="30"/>
    </w:rPr>
  </w:style>
  <w:style w:type="paragraph" w:styleId="4">
    <w:name w:val="Body Text Indent"/>
    <w:basedOn w:val="1"/>
    <w:qFormat/>
    <w:uiPriority w:val="0"/>
    <w:pPr>
      <w:ind w:firstLine="540" w:firstLineChars="180"/>
    </w:pPr>
    <w:rPr>
      <w:rFonts w:ascii="仿宋_GB2312" w:eastAsia="仿宋_GB2312"/>
      <w:sz w:val="30"/>
    </w:r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2"/>
    <w:basedOn w:val="1"/>
    <w:qFormat/>
    <w:uiPriority w:val="0"/>
    <w:pPr>
      <w:spacing w:after="120" w:line="480" w:lineRule="auto"/>
    </w:pPr>
  </w:style>
  <w:style w:type="paragraph" w:styleId="1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4">
    <w:name w:val="Strong"/>
    <w:qFormat/>
    <w:uiPriority w:val="0"/>
    <w:rPr>
      <w:b/>
      <w:bCs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qFormat/>
    <w:uiPriority w:val="0"/>
    <w:rPr>
      <w:color w:val="800080"/>
      <w:u w:val="single"/>
    </w:rPr>
  </w:style>
  <w:style w:type="character" w:styleId="17">
    <w:name w:val="Hyperlink"/>
    <w:qFormat/>
    <w:uiPriority w:val="0"/>
    <w:rPr>
      <w:color w:val="261CDC"/>
      <w:u w:val="single"/>
    </w:rPr>
  </w:style>
  <w:style w:type="character" w:customStyle="1" w:styleId="19">
    <w:name w:val="标题 2 Char"/>
    <w:link w:val="2"/>
    <w:qFormat/>
    <w:uiPriority w:val="0"/>
    <w:rPr>
      <w:rFonts w:ascii="Arial" w:hAnsi="Arial" w:eastAsia="楷体_GB2312"/>
      <w:b/>
      <w:bCs/>
      <w:kern w:val="2"/>
      <w:sz w:val="32"/>
      <w:szCs w:val="32"/>
      <w:lang w:val="en-US" w:eastAsia="zh-CN" w:bidi="ar-SA"/>
    </w:rPr>
  </w:style>
  <w:style w:type="paragraph" w:customStyle="1" w:styleId="20">
    <w:name w:val="xy2"/>
    <w:basedOn w:val="1"/>
    <w:qFormat/>
    <w:uiPriority w:val="0"/>
    <w:pPr>
      <w:widowControl/>
      <w:spacing w:before="100" w:beforeAutospacing="1" w:after="100" w:afterAutospacing="1" w:line="300" w:lineRule="atLeast"/>
      <w:jc w:val="left"/>
    </w:pPr>
    <w:rPr>
      <w:rFonts w:ascii="Verdana" w:hAnsi="Verdana" w:cs="宋体"/>
      <w:kern w:val="0"/>
      <w:sz w:val="18"/>
      <w:szCs w:val="18"/>
    </w:rPr>
  </w:style>
  <w:style w:type="character" w:customStyle="1" w:styleId="21">
    <w:name w:val="style1"/>
    <w:basedOn w:val="13"/>
    <w:qFormat/>
    <w:uiPriority w:val="0"/>
  </w:style>
  <w:style w:type="paragraph" w:customStyle="1" w:styleId="22">
    <w:name w:val="Default Paragraph Font Para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3">
    <w:name w:val="2"/>
    <w:basedOn w:val="1"/>
    <w:next w:val="7"/>
    <w:qFormat/>
    <w:uiPriority w:val="0"/>
    <w:pPr>
      <w:spacing w:line="300" w:lineRule="exact"/>
      <w:ind w:firstLine="420" w:firstLineChars="200"/>
    </w:pPr>
  </w:style>
  <w:style w:type="paragraph" w:customStyle="1" w:styleId="24">
    <w:name w:val="Char"/>
    <w:basedOn w:val="1"/>
    <w:semiHidden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25">
    <w:name w:val="页眉 Char"/>
    <w:link w:val="10"/>
    <w:qFormat/>
    <w:uiPriority w:val="99"/>
    <w:rPr>
      <w:kern w:val="2"/>
      <w:sz w:val="18"/>
      <w:szCs w:val="18"/>
    </w:rPr>
  </w:style>
  <w:style w:type="character" w:customStyle="1" w:styleId="26">
    <w:name w:val="页脚 Char"/>
    <w:link w:val="9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54</Words>
  <Characters>313</Characters>
  <Lines>2</Lines>
  <Paragraphs>1</Paragraphs>
  <TotalTime>21</TotalTime>
  <ScaleCrop>false</ScaleCrop>
  <LinksUpToDate>false</LinksUpToDate>
  <CharactersWithSpaces>366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2018-12-17T02:09:00Z</dcterms:created>
  <dc:creator>User</dc:creator>
  <cp:lastModifiedBy>Administrator</cp:lastModifiedBy>
  <cp:lastPrinted>2018-12-24T08:36:00Z</cp:lastPrinted>
  <dcterms:modified xsi:type="dcterms:W3CDTF">2018-12-24T08:37:31Z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