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spacing w:line="520" w:lineRule="exact"/>
        <w:jc w:val="both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2019年寒假前校园安全稳定隐患排查整治情况表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检查部门：                     检查时间：  年  月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部门所辖场所、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设施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检查是否全覆盖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存在的安全隐患问题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已采取的整改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措施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无法解决的问题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安全教育或动员开展情况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检查人：                         部门负责人：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  月  日                  2019年  月  日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17" w:left="147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0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A"/>
    <w:rsid w:val="0002265B"/>
    <w:rsid w:val="00034DA6"/>
    <w:rsid w:val="00054F43"/>
    <w:rsid w:val="00055D07"/>
    <w:rsid w:val="000A2690"/>
    <w:rsid w:val="000B5776"/>
    <w:rsid w:val="000D3405"/>
    <w:rsid w:val="000E14F8"/>
    <w:rsid w:val="001153EC"/>
    <w:rsid w:val="00130974"/>
    <w:rsid w:val="00144B6D"/>
    <w:rsid w:val="001520AE"/>
    <w:rsid w:val="0016548B"/>
    <w:rsid w:val="00176CD2"/>
    <w:rsid w:val="0018158A"/>
    <w:rsid w:val="00187C20"/>
    <w:rsid w:val="001915DD"/>
    <w:rsid w:val="001A66E0"/>
    <w:rsid w:val="00215CF7"/>
    <w:rsid w:val="00225229"/>
    <w:rsid w:val="0023749E"/>
    <w:rsid w:val="0024272A"/>
    <w:rsid w:val="0025787C"/>
    <w:rsid w:val="002662C4"/>
    <w:rsid w:val="00270100"/>
    <w:rsid w:val="00274D36"/>
    <w:rsid w:val="00281E93"/>
    <w:rsid w:val="00347394"/>
    <w:rsid w:val="00387900"/>
    <w:rsid w:val="003A4EF9"/>
    <w:rsid w:val="003B375D"/>
    <w:rsid w:val="003E59D4"/>
    <w:rsid w:val="003F5CD6"/>
    <w:rsid w:val="003F6FEB"/>
    <w:rsid w:val="00400879"/>
    <w:rsid w:val="00405627"/>
    <w:rsid w:val="004069BD"/>
    <w:rsid w:val="00416311"/>
    <w:rsid w:val="00451ACD"/>
    <w:rsid w:val="00460C9B"/>
    <w:rsid w:val="00473F6F"/>
    <w:rsid w:val="00475E7A"/>
    <w:rsid w:val="00477C10"/>
    <w:rsid w:val="004959B3"/>
    <w:rsid w:val="004A3AEA"/>
    <w:rsid w:val="004B3EDC"/>
    <w:rsid w:val="004D2847"/>
    <w:rsid w:val="004D3C60"/>
    <w:rsid w:val="004D61BE"/>
    <w:rsid w:val="004E0B8D"/>
    <w:rsid w:val="004F3FE1"/>
    <w:rsid w:val="0050667E"/>
    <w:rsid w:val="005127C9"/>
    <w:rsid w:val="00525A3E"/>
    <w:rsid w:val="00531F8E"/>
    <w:rsid w:val="005408E8"/>
    <w:rsid w:val="00552999"/>
    <w:rsid w:val="005653BB"/>
    <w:rsid w:val="005964A8"/>
    <w:rsid w:val="00596C9F"/>
    <w:rsid w:val="005A10CF"/>
    <w:rsid w:val="005A2E3A"/>
    <w:rsid w:val="005B6175"/>
    <w:rsid w:val="006230F0"/>
    <w:rsid w:val="006235B0"/>
    <w:rsid w:val="00672823"/>
    <w:rsid w:val="006C7E85"/>
    <w:rsid w:val="006D6FC4"/>
    <w:rsid w:val="006F413B"/>
    <w:rsid w:val="006F4A4B"/>
    <w:rsid w:val="007005F1"/>
    <w:rsid w:val="00702AB9"/>
    <w:rsid w:val="00703E97"/>
    <w:rsid w:val="00712966"/>
    <w:rsid w:val="00724D32"/>
    <w:rsid w:val="00734CBC"/>
    <w:rsid w:val="00735854"/>
    <w:rsid w:val="00786605"/>
    <w:rsid w:val="007A3971"/>
    <w:rsid w:val="007B018A"/>
    <w:rsid w:val="007E737A"/>
    <w:rsid w:val="00805A2B"/>
    <w:rsid w:val="00865D2A"/>
    <w:rsid w:val="00867715"/>
    <w:rsid w:val="00885A4E"/>
    <w:rsid w:val="00890A1C"/>
    <w:rsid w:val="00891A06"/>
    <w:rsid w:val="008C7714"/>
    <w:rsid w:val="00901077"/>
    <w:rsid w:val="00913B02"/>
    <w:rsid w:val="009242BA"/>
    <w:rsid w:val="00930194"/>
    <w:rsid w:val="0093203D"/>
    <w:rsid w:val="00953CA6"/>
    <w:rsid w:val="0096484C"/>
    <w:rsid w:val="00993284"/>
    <w:rsid w:val="00995E0B"/>
    <w:rsid w:val="00996B8B"/>
    <w:rsid w:val="009B2967"/>
    <w:rsid w:val="009B5815"/>
    <w:rsid w:val="009C1619"/>
    <w:rsid w:val="009D0CC4"/>
    <w:rsid w:val="00A002FF"/>
    <w:rsid w:val="00A16C79"/>
    <w:rsid w:val="00A34DA7"/>
    <w:rsid w:val="00A42E53"/>
    <w:rsid w:val="00A44469"/>
    <w:rsid w:val="00A4460D"/>
    <w:rsid w:val="00A524DE"/>
    <w:rsid w:val="00A603B9"/>
    <w:rsid w:val="00AA5CA5"/>
    <w:rsid w:val="00B1190F"/>
    <w:rsid w:val="00B24EFC"/>
    <w:rsid w:val="00B409FB"/>
    <w:rsid w:val="00B62239"/>
    <w:rsid w:val="00B911C3"/>
    <w:rsid w:val="00B93075"/>
    <w:rsid w:val="00B972DE"/>
    <w:rsid w:val="00BA6A45"/>
    <w:rsid w:val="00BB3F93"/>
    <w:rsid w:val="00BC4EF7"/>
    <w:rsid w:val="00BE194C"/>
    <w:rsid w:val="00BF6418"/>
    <w:rsid w:val="00C30E2C"/>
    <w:rsid w:val="00C373C6"/>
    <w:rsid w:val="00C57777"/>
    <w:rsid w:val="00C7461D"/>
    <w:rsid w:val="00C869A0"/>
    <w:rsid w:val="00C90B86"/>
    <w:rsid w:val="00CC3D34"/>
    <w:rsid w:val="00CD16A5"/>
    <w:rsid w:val="00CD6D20"/>
    <w:rsid w:val="00CE31D9"/>
    <w:rsid w:val="00CF06BB"/>
    <w:rsid w:val="00CF5031"/>
    <w:rsid w:val="00CF5576"/>
    <w:rsid w:val="00D05701"/>
    <w:rsid w:val="00D17E8D"/>
    <w:rsid w:val="00D223EE"/>
    <w:rsid w:val="00D342EB"/>
    <w:rsid w:val="00D40449"/>
    <w:rsid w:val="00D64279"/>
    <w:rsid w:val="00D76CA6"/>
    <w:rsid w:val="00DD5D70"/>
    <w:rsid w:val="00E17A78"/>
    <w:rsid w:val="00E25082"/>
    <w:rsid w:val="00E367C8"/>
    <w:rsid w:val="00E52425"/>
    <w:rsid w:val="00E57110"/>
    <w:rsid w:val="00E82CF5"/>
    <w:rsid w:val="00E83F3B"/>
    <w:rsid w:val="00E85B82"/>
    <w:rsid w:val="00E90FD5"/>
    <w:rsid w:val="00EB7485"/>
    <w:rsid w:val="00EC53B7"/>
    <w:rsid w:val="00EE6BB2"/>
    <w:rsid w:val="00EF165F"/>
    <w:rsid w:val="00F13A61"/>
    <w:rsid w:val="00F14E9E"/>
    <w:rsid w:val="00F2661A"/>
    <w:rsid w:val="00F54035"/>
    <w:rsid w:val="00F7436A"/>
    <w:rsid w:val="00FE1DF9"/>
    <w:rsid w:val="00FE4EA1"/>
    <w:rsid w:val="00FE5F39"/>
    <w:rsid w:val="00FF66E3"/>
    <w:rsid w:val="02250137"/>
    <w:rsid w:val="0CE6745A"/>
    <w:rsid w:val="257917F4"/>
    <w:rsid w:val="2B142C15"/>
    <w:rsid w:val="41B157AE"/>
    <w:rsid w:val="44A902F6"/>
    <w:rsid w:val="4BBD0FCD"/>
    <w:rsid w:val="4E1B286B"/>
    <w:rsid w:val="505C4A62"/>
    <w:rsid w:val="519D0EB5"/>
    <w:rsid w:val="56237CFA"/>
    <w:rsid w:val="5FF85FBD"/>
    <w:rsid w:val="621A3D4D"/>
    <w:rsid w:val="63BA3824"/>
    <w:rsid w:val="67353B9C"/>
    <w:rsid w:val="78B90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5</Pages>
  <Words>298</Words>
  <Characters>1702</Characters>
  <Lines>14</Lines>
  <Paragraphs>3</Paragraphs>
  <TotalTime>65</TotalTime>
  <ScaleCrop>false</ScaleCrop>
  <LinksUpToDate>false</LinksUpToDate>
  <CharactersWithSpaces>1997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2018-12-20T07:55:00Z</dcterms:created>
  <dc:creator>john</dc:creator>
  <cp:lastModifiedBy>Administrator</cp:lastModifiedBy>
  <cp:lastPrinted>2018-12-29T09:32:00Z</cp:lastPrinted>
  <dcterms:modified xsi:type="dcterms:W3CDTF">2019-01-02T07:40:36Z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